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0D8" w:rsidRPr="00393D18" w:rsidRDefault="004662CE" w:rsidP="004662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D18">
        <w:rPr>
          <w:rFonts w:ascii="Times New Roman" w:hAnsi="Times New Roman" w:cs="Times New Roman"/>
          <w:b/>
          <w:sz w:val="24"/>
          <w:szCs w:val="24"/>
        </w:rPr>
        <w:t>Test předmětu Vlkodlaci v literatuře (podzimní semestr)</w:t>
      </w:r>
    </w:p>
    <w:p w:rsidR="004662CE" w:rsidRDefault="004662CE" w:rsidP="00466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2CE" w:rsidRDefault="004662CE" w:rsidP="00466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2CE" w:rsidRDefault="004662CE" w:rsidP="00466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1.) Kdo dal v knižním příběhu </w:t>
      </w:r>
      <w:proofErr w:type="spellStart"/>
      <w:r>
        <w:rPr>
          <w:rFonts w:ascii="Times New Roman" w:hAnsi="Times New Roman" w:cs="Times New Roman"/>
          <w:sz w:val="24"/>
          <w:szCs w:val="24"/>
        </w:rPr>
        <w:t>Rudyarda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Kiplinga </w:t>
      </w:r>
      <w:proofErr w:type="spellStart"/>
      <w:r>
        <w:rPr>
          <w:rFonts w:ascii="Times New Roman" w:hAnsi="Times New Roman" w:cs="Times New Roman"/>
          <w:sz w:val="24"/>
          <w:szCs w:val="24"/>
        </w:rPr>
        <w:t>Mauglímu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jeho jméno?</w:t>
      </w:r>
    </w:p>
    <w:p w:rsidR="004662CE" w:rsidRDefault="004662CE" w:rsidP="00466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2CE" w:rsidRDefault="004662CE" w:rsidP="00466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D18" w:rsidRDefault="00393D18" w:rsidP="00466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2CE" w:rsidRDefault="004662CE" w:rsidP="00466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2.) Vzniklo literární dílo Knihy džunglí na motivy skutečného příběhu?</w:t>
      </w:r>
    </w:p>
    <w:p w:rsidR="004662CE" w:rsidRDefault="004662CE" w:rsidP="00466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D18" w:rsidRDefault="00393D18" w:rsidP="00466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D18" w:rsidRDefault="00393D18" w:rsidP="00466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2CE" w:rsidRDefault="004662CE" w:rsidP="00466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3.) Která upíří sága má své oficiální průvodce k filmu?</w:t>
      </w:r>
    </w:p>
    <w:p w:rsidR="004662CE" w:rsidRDefault="004662CE" w:rsidP="00466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D18" w:rsidRDefault="00393D18" w:rsidP="00466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D18" w:rsidRDefault="00393D18" w:rsidP="00466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2CE" w:rsidRDefault="004662CE" w:rsidP="00466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4.) </w:t>
      </w:r>
      <w:r w:rsidR="00672250">
        <w:rPr>
          <w:rFonts w:ascii="Times New Roman" w:hAnsi="Times New Roman" w:cs="Times New Roman"/>
          <w:sz w:val="24"/>
          <w:szCs w:val="24"/>
        </w:rPr>
        <w:t>Obsahuje kniha Průvodce světem vlkodlaků</w:t>
      </w:r>
      <w:r>
        <w:rPr>
          <w:rFonts w:ascii="Times New Roman" w:hAnsi="Times New Roman" w:cs="Times New Roman"/>
          <w:sz w:val="24"/>
          <w:szCs w:val="24"/>
        </w:rPr>
        <w:t xml:space="preserve"> test na konci knihy?</w:t>
      </w:r>
    </w:p>
    <w:p w:rsidR="004662CE" w:rsidRDefault="004662CE" w:rsidP="00466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250" w:rsidRDefault="00672250" w:rsidP="006722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D18" w:rsidRDefault="00393D18" w:rsidP="006722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250" w:rsidRDefault="0088422B" w:rsidP="006722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5.) O čem vypráví knižní příbě</w:t>
      </w:r>
      <w:r w:rsidR="00672250">
        <w:rPr>
          <w:rFonts w:ascii="Times New Roman" w:hAnsi="Times New Roman" w:cs="Times New Roman"/>
          <w:sz w:val="24"/>
          <w:szCs w:val="24"/>
        </w:rPr>
        <w:t xml:space="preserve">h Andrey </w:t>
      </w:r>
      <w:proofErr w:type="spellStart"/>
      <w:r w:rsidR="00672250">
        <w:rPr>
          <w:rFonts w:ascii="Times New Roman" w:hAnsi="Times New Roman" w:cs="Times New Roman"/>
          <w:sz w:val="24"/>
          <w:szCs w:val="24"/>
        </w:rPr>
        <w:t>Cremer</w:t>
      </w:r>
      <w:proofErr w:type="spellEnd"/>
      <w:r w:rsidR="00672250">
        <w:rPr>
          <w:rFonts w:ascii="Times New Roman" w:hAnsi="Times New Roman" w:cs="Times New Roman"/>
          <w:sz w:val="24"/>
          <w:szCs w:val="24"/>
        </w:rPr>
        <w:t>: Smečka?</w:t>
      </w:r>
    </w:p>
    <w:p w:rsidR="004662CE" w:rsidRPr="00672250" w:rsidRDefault="004662CE" w:rsidP="006722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662CE" w:rsidRPr="00672250" w:rsidSect="00571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62CE"/>
    <w:rsid w:val="00393D18"/>
    <w:rsid w:val="004662CE"/>
    <w:rsid w:val="005710D8"/>
    <w:rsid w:val="00672250"/>
    <w:rsid w:val="0088422B"/>
    <w:rsid w:val="00DE0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10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72250"/>
    <w:rPr>
      <w:b/>
      <w:bCs/>
    </w:rPr>
  </w:style>
  <w:style w:type="character" w:customStyle="1" w:styleId="apple-converted-space">
    <w:name w:val="apple-converted-space"/>
    <w:basedOn w:val="Standardnpsmoodstavce"/>
    <w:rsid w:val="00672250"/>
  </w:style>
  <w:style w:type="character" w:styleId="Hypertextovodkaz">
    <w:name w:val="Hyperlink"/>
    <w:basedOn w:val="Standardnpsmoodstavce"/>
    <w:uiPriority w:val="99"/>
    <w:unhideWhenUsed/>
    <w:rsid w:val="006722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3</cp:revision>
  <dcterms:created xsi:type="dcterms:W3CDTF">2015-01-05T17:24:00Z</dcterms:created>
  <dcterms:modified xsi:type="dcterms:W3CDTF">2015-01-06T17:41:00Z</dcterms:modified>
</cp:coreProperties>
</file>